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8552" w14:textId="77777777" w:rsidR="00B15ED7" w:rsidRPr="00077248" w:rsidRDefault="0022281D">
      <w:pPr>
        <w:widowControl/>
        <w:spacing w:before="100" w:beforeAutospacing="1" w:after="100" w:afterAutospacing="1" w:line="520" w:lineRule="exact"/>
        <w:jc w:val="center"/>
        <w:outlineLvl w:val="0"/>
        <w:rPr>
          <w:rFonts w:ascii="方正小标宋简体" w:eastAsia="方正小标宋简体" w:hAnsi="方正小标宋简体" w:cs="宋体"/>
          <w:b/>
          <w:bCs/>
          <w:kern w:val="36"/>
          <w:sz w:val="44"/>
          <w:szCs w:val="44"/>
          <w14:ligatures w14:val="none"/>
        </w:rPr>
      </w:pPr>
      <w:r w:rsidRPr="00077248"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t>沈阳师范大学新入职教师助课记录</w:t>
      </w:r>
    </w:p>
    <w:p w14:paraId="0FE4F247" w14:textId="41743888" w:rsidR="00B15ED7" w:rsidRDefault="0022281D">
      <w:pPr>
        <w:widowControl/>
        <w:jc w:val="left"/>
        <w:rPr>
          <w:rFonts w:ascii="仿宋_GB2312" w:eastAsia="仿宋_GB2312" w:hAnsi="黑体" w:cs="宋体"/>
          <w:kern w:val="0"/>
          <w:sz w:val="32"/>
          <w:szCs w:val="32"/>
          <w14:ligatures w14:val="none"/>
        </w:rPr>
      </w:pPr>
      <w:r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教师姓名</w:t>
      </w:r>
      <w:r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bookmarkStart w:id="0" w:name="OLE_LINK16"/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</w:t>
      </w:r>
      <w:bookmarkEnd w:id="0"/>
      <w:r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 xml:space="preserve"> </w:t>
      </w:r>
      <w:r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所在单位</w:t>
      </w:r>
      <w:r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  </w:t>
      </w:r>
      <w:r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 xml:space="preserve"> </w:t>
      </w:r>
      <w:r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入职时间</w:t>
      </w:r>
      <w:r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</w:t>
      </w:r>
      <w:r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年</w:t>
      </w:r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</w:t>
      </w:r>
      <w:r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月</w:t>
      </w:r>
    </w:p>
    <w:p w14:paraId="48E4ABBF" w14:textId="77777777" w:rsidR="005B1804" w:rsidRDefault="0022281D" w:rsidP="005B1804">
      <w:pPr>
        <w:spacing w:beforeLines="50" w:before="156" w:afterLines="50" w:after="156"/>
        <w:ind w:firstLineChars="200" w:firstLine="640"/>
        <w:rPr>
          <w:rFonts w:ascii="黑体" w:eastAsia="黑体" w:hAnsi="黑体" w:cs="黑体"/>
          <w:bCs/>
          <w:sz w:val="32"/>
          <w:szCs w:val="24"/>
        </w:rPr>
      </w:pPr>
      <w:r>
        <w:rPr>
          <w:rFonts w:ascii="黑体" w:eastAsia="黑体" w:hAnsi="黑体" w:cs="黑体" w:hint="eastAsia"/>
          <w:bCs/>
          <w:sz w:val="32"/>
          <w:szCs w:val="28"/>
        </w:rPr>
        <w:t>一、课程</w:t>
      </w:r>
      <w:r>
        <w:rPr>
          <w:rFonts w:ascii="黑体" w:eastAsia="黑体" w:hAnsi="黑体" w:cs="黑体" w:hint="eastAsia"/>
          <w:bCs/>
          <w:sz w:val="32"/>
          <w:szCs w:val="24"/>
        </w:rPr>
        <w:t>基本信息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675"/>
        <w:gridCol w:w="1860"/>
        <w:gridCol w:w="1903"/>
        <w:gridCol w:w="1908"/>
      </w:tblGrid>
      <w:tr w:rsidR="005B1804" w14:paraId="0E888AE3" w14:textId="77777777" w:rsidTr="00DB4469">
        <w:trPr>
          <w:trHeight w:val="660"/>
          <w:jc w:val="center"/>
        </w:trPr>
        <w:tc>
          <w:tcPr>
            <w:tcW w:w="705" w:type="pct"/>
            <w:vMerge w:val="restart"/>
            <w:vAlign w:val="center"/>
          </w:tcPr>
          <w:p w14:paraId="62ED07F9" w14:textId="77777777" w:rsidR="005B1804" w:rsidRDefault="005B1804" w:rsidP="00DB4469">
            <w:pPr>
              <w:snapToGrid w:val="0"/>
              <w:ind w:left="-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所助课程</w:t>
            </w:r>
          </w:p>
          <w:p w14:paraId="3A57B825" w14:textId="77777777" w:rsidR="005B1804" w:rsidRDefault="005B1804" w:rsidP="00DB4469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376" w:type="pct"/>
            <w:vAlign w:val="center"/>
          </w:tcPr>
          <w:p w14:paraId="5240315E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课程名称</w:t>
            </w:r>
          </w:p>
        </w:tc>
        <w:tc>
          <w:tcPr>
            <w:tcW w:w="957" w:type="pct"/>
            <w:vAlign w:val="center"/>
          </w:tcPr>
          <w:p w14:paraId="03B2B965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专业/年级</w:t>
            </w:r>
          </w:p>
        </w:tc>
        <w:tc>
          <w:tcPr>
            <w:tcW w:w="979" w:type="pct"/>
            <w:vAlign w:val="center"/>
          </w:tcPr>
          <w:p w14:paraId="7A7F0DC9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课程性质</w:t>
            </w:r>
          </w:p>
        </w:tc>
        <w:tc>
          <w:tcPr>
            <w:tcW w:w="982" w:type="pct"/>
            <w:vAlign w:val="center"/>
          </w:tcPr>
          <w:p w14:paraId="7740DDC3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学时/学分</w:t>
            </w:r>
          </w:p>
        </w:tc>
      </w:tr>
      <w:tr w:rsidR="005B1804" w14:paraId="58844031" w14:textId="77777777" w:rsidTr="005B1804">
        <w:trPr>
          <w:trHeight w:val="912"/>
          <w:jc w:val="center"/>
        </w:trPr>
        <w:tc>
          <w:tcPr>
            <w:tcW w:w="705" w:type="pct"/>
            <w:vMerge/>
            <w:vAlign w:val="center"/>
          </w:tcPr>
          <w:p w14:paraId="2744E27C" w14:textId="77777777" w:rsidR="005B1804" w:rsidRDefault="005B1804" w:rsidP="00DB4469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18B1757B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57" w:type="pct"/>
            <w:vAlign w:val="center"/>
          </w:tcPr>
          <w:p w14:paraId="6AF4BFA1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79" w:type="pct"/>
            <w:vAlign w:val="center"/>
          </w:tcPr>
          <w:p w14:paraId="4A687C6C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257A1BAB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B1804" w14:paraId="7B583632" w14:textId="77777777" w:rsidTr="00DB4469">
        <w:trPr>
          <w:trHeight w:val="643"/>
          <w:jc w:val="center"/>
        </w:trPr>
        <w:tc>
          <w:tcPr>
            <w:tcW w:w="705" w:type="pct"/>
            <w:vMerge/>
            <w:vAlign w:val="center"/>
          </w:tcPr>
          <w:p w14:paraId="649F862B" w14:textId="77777777" w:rsidR="005B1804" w:rsidRDefault="005B1804" w:rsidP="00DB4469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56EB0ED0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授课教师</w:t>
            </w:r>
          </w:p>
        </w:tc>
        <w:tc>
          <w:tcPr>
            <w:tcW w:w="957" w:type="pct"/>
            <w:vAlign w:val="center"/>
          </w:tcPr>
          <w:p w14:paraId="12A430AF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学生人数</w:t>
            </w:r>
          </w:p>
        </w:tc>
        <w:tc>
          <w:tcPr>
            <w:tcW w:w="979" w:type="pct"/>
            <w:vAlign w:val="center"/>
          </w:tcPr>
          <w:p w14:paraId="3FEC6B5D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授课地点</w:t>
            </w:r>
          </w:p>
        </w:tc>
        <w:tc>
          <w:tcPr>
            <w:tcW w:w="982" w:type="pct"/>
            <w:vAlign w:val="center"/>
          </w:tcPr>
          <w:p w14:paraId="6BDF94B1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学期</w:t>
            </w:r>
          </w:p>
        </w:tc>
      </w:tr>
      <w:tr w:rsidR="005B1804" w14:paraId="6F1A88DC" w14:textId="77777777" w:rsidTr="00DB4469">
        <w:trPr>
          <w:trHeight w:val="643"/>
          <w:jc w:val="center"/>
        </w:trPr>
        <w:tc>
          <w:tcPr>
            <w:tcW w:w="705" w:type="pct"/>
            <w:vMerge/>
            <w:vAlign w:val="center"/>
          </w:tcPr>
          <w:p w14:paraId="02240B96" w14:textId="77777777" w:rsidR="005B1804" w:rsidRDefault="005B1804" w:rsidP="00DB4469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3BDD30DD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57" w:type="pct"/>
            <w:vAlign w:val="center"/>
          </w:tcPr>
          <w:p w14:paraId="2FA8710B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79" w:type="pct"/>
            <w:vAlign w:val="center"/>
          </w:tcPr>
          <w:p w14:paraId="6C058CE8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2BFB9F49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B1804" w14:paraId="0D763BB4" w14:textId="77777777" w:rsidTr="005B1804">
        <w:trPr>
          <w:trHeight w:val="643"/>
          <w:jc w:val="center"/>
        </w:trPr>
        <w:tc>
          <w:tcPr>
            <w:tcW w:w="705" w:type="pct"/>
            <w:vMerge/>
            <w:vAlign w:val="center"/>
          </w:tcPr>
          <w:p w14:paraId="68015BDA" w14:textId="77777777" w:rsidR="005B1804" w:rsidRDefault="005B1804" w:rsidP="00DB4469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172DA4D2" w14:textId="77777777" w:rsidR="005B1804" w:rsidRP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B1804">
              <w:rPr>
                <w:rFonts w:ascii="仿宋" w:eastAsia="仿宋" w:hAnsi="仿宋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957" w:type="pct"/>
            <w:vAlign w:val="center"/>
          </w:tcPr>
          <w:p w14:paraId="4D18D1F9" w14:textId="77777777" w:rsidR="005B1804" w:rsidRP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B1804">
              <w:rPr>
                <w:rFonts w:ascii="仿宋" w:eastAsia="仿宋" w:hAnsi="仿宋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961" w:type="pct"/>
            <w:gridSpan w:val="2"/>
            <w:vAlign w:val="center"/>
          </w:tcPr>
          <w:p w14:paraId="37E95532" w14:textId="64D1F037" w:rsidR="005B1804" w:rsidRP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B1804">
              <w:rPr>
                <w:rFonts w:ascii="仿宋" w:eastAsia="仿宋" w:hAnsi="仿宋" w:hint="eastAsia"/>
                <w:bCs/>
                <w:sz w:val="28"/>
                <w:szCs w:val="28"/>
              </w:rPr>
              <w:t>主讲课程</w:t>
            </w:r>
          </w:p>
        </w:tc>
      </w:tr>
      <w:tr w:rsidR="005B1804" w14:paraId="43224EC6" w14:textId="77777777" w:rsidTr="005B1804">
        <w:trPr>
          <w:trHeight w:val="868"/>
          <w:jc w:val="center"/>
        </w:trPr>
        <w:tc>
          <w:tcPr>
            <w:tcW w:w="705" w:type="pct"/>
            <w:vMerge/>
            <w:vAlign w:val="center"/>
          </w:tcPr>
          <w:p w14:paraId="0BDD2862" w14:textId="77777777" w:rsidR="005B1804" w:rsidRDefault="005B1804" w:rsidP="00DB4469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76" w:type="pct"/>
            <w:tcBorders>
              <w:bottom w:val="single" w:sz="4" w:space="0" w:color="auto"/>
            </w:tcBorders>
            <w:vAlign w:val="center"/>
          </w:tcPr>
          <w:p w14:paraId="3E62EFB9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vAlign w:val="center"/>
          </w:tcPr>
          <w:p w14:paraId="749367EB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14:paraId="53BADFA3" w14:textId="77777777" w:rsidR="005B1804" w:rsidRDefault="005B1804" w:rsidP="00DB4469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14:paraId="64396C94" w14:textId="1353DB55" w:rsidR="00B15ED7" w:rsidRDefault="007608D1" w:rsidP="005B1804">
      <w:pPr>
        <w:spacing w:beforeLines="50" w:before="156" w:afterLines="50" w:after="156"/>
        <w:ind w:firstLineChars="200" w:firstLine="640"/>
        <w:rPr>
          <w:rFonts w:ascii="黑体" w:eastAsia="黑体" w:hAnsi="黑体" w:cs="黑体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t>二</w:t>
      </w:r>
      <w:r w:rsidR="0022281D">
        <w:rPr>
          <w:rFonts w:ascii="黑体" w:eastAsia="黑体" w:hAnsi="黑体" w:cs="黑体" w:hint="eastAsia"/>
          <w:bCs/>
          <w:sz w:val="32"/>
          <w:szCs w:val="28"/>
        </w:rPr>
        <w:t>、助课工作</w:t>
      </w:r>
      <w:r w:rsidR="005B1804">
        <w:rPr>
          <w:rFonts w:ascii="黑体" w:eastAsia="黑体" w:hAnsi="黑体" w:cs="黑体" w:hint="eastAsia"/>
          <w:bCs/>
          <w:sz w:val="32"/>
          <w:szCs w:val="28"/>
        </w:rPr>
        <w:t>统计</w:t>
      </w:r>
    </w:p>
    <w:tbl>
      <w:tblPr>
        <w:tblStyle w:val="a8"/>
        <w:tblW w:w="4983" w:type="pct"/>
        <w:jc w:val="center"/>
        <w:tblLook w:val="04A0" w:firstRow="1" w:lastRow="0" w:firstColumn="1" w:lastColumn="0" w:noHBand="0" w:noVBand="1"/>
      </w:tblPr>
      <w:tblGrid>
        <w:gridCol w:w="1165"/>
        <w:gridCol w:w="8544"/>
      </w:tblGrid>
      <w:tr w:rsidR="005B1804" w14:paraId="6D7F7D91" w14:textId="77777777" w:rsidTr="00DB4469">
        <w:trPr>
          <w:trHeight w:val="307"/>
          <w:jc w:val="center"/>
        </w:trPr>
        <w:tc>
          <w:tcPr>
            <w:tcW w:w="600" w:type="pct"/>
            <w:vAlign w:val="center"/>
          </w:tcPr>
          <w:p w14:paraId="40521FAB" w14:textId="77777777" w:rsidR="005B1804" w:rsidRPr="005B1804" w:rsidRDefault="005B1804" w:rsidP="00DB4469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400" w:type="pct"/>
            <w:vAlign w:val="center"/>
          </w:tcPr>
          <w:p w14:paraId="2995A8F5" w14:textId="77777777" w:rsidR="005B1804" w:rsidRPr="005B1804" w:rsidRDefault="005B1804" w:rsidP="00DB4469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具体内容</w:t>
            </w:r>
          </w:p>
        </w:tc>
      </w:tr>
      <w:tr w:rsidR="005B1804" w14:paraId="129FADC2" w14:textId="77777777" w:rsidTr="00DB4469">
        <w:trPr>
          <w:trHeight w:val="586"/>
          <w:jc w:val="center"/>
        </w:trPr>
        <w:tc>
          <w:tcPr>
            <w:tcW w:w="600" w:type="pct"/>
            <w:vAlign w:val="center"/>
          </w:tcPr>
          <w:p w14:paraId="4F011737" w14:textId="77777777" w:rsidR="005B1804" w:rsidRPr="005B1804" w:rsidRDefault="005B1804" w:rsidP="005B180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4400" w:type="pct"/>
            <w:vAlign w:val="center"/>
          </w:tcPr>
          <w:p w14:paraId="77E4766A" w14:textId="0728314F" w:rsidR="005B1804" w:rsidRPr="005B1804" w:rsidRDefault="005B1804" w:rsidP="005B1804">
            <w:pPr>
              <w:widowControl/>
              <w:spacing w:line="0" w:lineRule="atLeas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随堂听课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次，合计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学时</w:t>
            </w:r>
          </w:p>
        </w:tc>
      </w:tr>
      <w:tr w:rsidR="005B1804" w14:paraId="79FDBFA2" w14:textId="77777777" w:rsidTr="00DB4469">
        <w:trPr>
          <w:trHeight w:val="566"/>
          <w:jc w:val="center"/>
        </w:trPr>
        <w:tc>
          <w:tcPr>
            <w:tcW w:w="600" w:type="pct"/>
            <w:vAlign w:val="center"/>
          </w:tcPr>
          <w:p w14:paraId="12D998A9" w14:textId="77777777" w:rsidR="005B1804" w:rsidRPr="005B1804" w:rsidRDefault="005B1804" w:rsidP="005B180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4400" w:type="pct"/>
            <w:vAlign w:val="center"/>
          </w:tcPr>
          <w:p w14:paraId="40C2532D" w14:textId="2BF856F4" w:rsidR="005B1804" w:rsidRPr="005B1804" w:rsidRDefault="005B1804" w:rsidP="005B1804">
            <w:pPr>
              <w:widowControl/>
              <w:spacing w:line="0" w:lineRule="atLeas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辅导答疑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次，合计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学时</w:t>
            </w:r>
          </w:p>
        </w:tc>
      </w:tr>
      <w:tr w:rsidR="005B1804" w14:paraId="5DD958C1" w14:textId="77777777" w:rsidTr="005B1804">
        <w:trPr>
          <w:trHeight w:val="1152"/>
          <w:jc w:val="center"/>
        </w:trPr>
        <w:tc>
          <w:tcPr>
            <w:tcW w:w="600" w:type="pct"/>
            <w:vAlign w:val="center"/>
          </w:tcPr>
          <w:p w14:paraId="16ADA556" w14:textId="77777777" w:rsidR="005B1804" w:rsidRPr="005B1804" w:rsidRDefault="005B1804" w:rsidP="005B180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4400" w:type="pct"/>
            <w:vAlign w:val="center"/>
          </w:tcPr>
          <w:p w14:paraId="43747DDD" w14:textId="77777777" w:rsidR="005B1804" w:rsidRDefault="005B1804" w:rsidP="005B1804">
            <w:pPr>
              <w:widowControl/>
              <w:spacing w:line="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5B180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课程辅导□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5B1804"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次</w:t>
            </w:r>
            <w:r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5B1804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B180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答疑□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5B1804"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次</w:t>
            </w:r>
            <w:r w:rsidRPr="005B180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B1804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AC94E8" w14:textId="292C3F80" w:rsidR="005B1804" w:rsidRPr="005B1804" w:rsidRDefault="005B1804" w:rsidP="005B1804">
            <w:pPr>
              <w:widowControl/>
              <w:spacing w:line="0" w:lineRule="atLeas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批改作业□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次</w:t>
            </w:r>
            <w:r w:rsidRPr="005B180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B1804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5B180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指导实验□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次</w:t>
            </w:r>
          </w:p>
        </w:tc>
      </w:tr>
      <w:tr w:rsidR="005B1804" w14:paraId="341EB9F5" w14:textId="77777777" w:rsidTr="00DB4469">
        <w:trPr>
          <w:trHeight w:val="546"/>
          <w:jc w:val="center"/>
        </w:trPr>
        <w:tc>
          <w:tcPr>
            <w:tcW w:w="600" w:type="pct"/>
            <w:vAlign w:val="center"/>
          </w:tcPr>
          <w:p w14:paraId="762EC119" w14:textId="77777777" w:rsidR="005B1804" w:rsidRPr="005B1804" w:rsidRDefault="005B1804" w:rsidP="005B180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4400" w:type="pct"/>
            <w:vAlign w:val="center"/>
          </w:tcPr>
          <w:p w14:paraId="375E34DC" w14:textId="22542706" w:rsidR="005B1804" w:rsidRPr="005B1804" w:rsidRDefault="005B1804" w:rsidP="005B1804">
            <w:pPr>
              <w:widowControl/>
              <w:spacing w:line="0" w:lineRule="atLeas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组织课程考试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□ </w:t>
            </w:r>
            <w:r w:rsidRPr="005B1804"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B180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参与试卷评阅</w:t>
            </w:r>
            <w:r w:rsidRPr="005B1804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□ </w:t>
            </w:r>
            <w:r w:rsidRPr="005B1804"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  <w:t xml:space="preserve">             </w:t>
            </w:r>
          </w:p>
        </w:tc>
      </w:tr>
      <w:tr w:rsidR="005B1804" w14:paraId="0531ABC4" w14:textId="77777777" w:rsidTr="005B1804">
        <w:trPr>
          <w:trHeight w:val="2120"/>
          <w:jc w:val="center"/>
        </w:trPr>
        <w:tc>
          <w:tcPr>
            <w:tcW w:w="600" w:type="pct"/>
            <w:vAlign w:val="center"/>
          </w:tcPr>
          <w:p w14:paraId="19D0C446" w14:textId="77777777" w:rsidR="005B1804" w:rsidRPr="005B1804" w:rsidRDefault="005B1804" w:rsidP="005B180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4400" w:type="pct"/>
            <w:vAlign w:val="center"/>
          </w:tcPr>
          <w:p w14:paraId="1169CF13" w14:textId="1CC27C04" w:rsidR="005B1804" w:rsidRPr="005B1804" w:rsidRDefault="005B1804" w:rsidP="005B1804">
            <w:pPr>
              <w:widowControl/>
              <w:spacing w:line="0" w:lineRule="atLeas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B1804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其他工作：</w:t>
            </w:r>
          </w:p>
          <w:p w14:paraId="790663DA" w14:textId="0FC8DF12" w:rsidR="005B1804" w:rsidRPr="005B1804" w:rsidRDefault="005B1804" w:rsidP="005B1804">
            <w:pPr>
              <w:widowControl/>
              <w:spacing w:line="0" w:lineRule="atLeas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0052465" w14:textId="77777777" w:rsidR="005B1804" w:rsidRDefault="005B1804" w:rsidP="007608D1">
      <w:pPr>
        <w:spacing w:beforeLines="50" w:before="156" w:afterLines="50" w:after="156"/>
        <w:ind w:firstLineChars="200" w:firstLine="640"/>
        <w:rPr>
          <w:rFonts w:ascii="黑体" w:eastAsia="黑体" w:hAnsi="黑体" w:cs="黑体"/>
          <w:bCs/>
          <w:sz w:val="32"/>
          <w:szCs w:val="28"/>
        </w:rPr>
      </w:pPr>
    </w:p>
    <w:p w14:paraId="5569EF15" w14:textId="77777777" w:rsidR="00BA522B" w:rsidRDefault="005B1804" w:rsidP="00BA522B">
      <w:pPr>
        <w:spacing w:beforeLines="50" w:before="156" w:afterLines="50" w:after="156"/>
        <w:ind w:firstLineChars="200" w:firstLine="640"/>
        <w:rPr>
          <w:rFonts w:ascii="黑体" w:eastAsia="黑体" w:hAnsi="黑体" w:cs="黑体"/>
          <w:bCs/>
          <w:sz w:val="32"/>
          <w:szCs w:val="28"/>
        </w:rPr>
      </w:pPr>
      <w:r w:rsidRPr="005B1804">
        <w:rPr>
          <w:rFonts w:ascii="黑体" w:eastAsia="黑体" w:hAnsi="黑体" w:cs="黑体" w:hint="eastAsia"/>
          <w:bCs/>
          <w:sz w:val="32"/>
          <w:szCs w:val="28"/>
        </w:rPr>
        <w:lastRenderedPageBreak/>
        <w:t>三、随堂听课记录</w:t>
      </w:r>
      <w:r w:rsidR="00BA522B" w:rsidRPr="00BA522B">
        <w:rPr>
          <w:rFonts w:ascii="黑体" w:eastAsia="黑体" w:hAnsi="黑体" w:cs="黑体" w:hint="eastAsia"/>
          <w:bCs/>
          <w:sz w:val="28"/>
          <w:szCs w:val="28"/>
        </w:rPr>
        <w:t>（</w:t>
      </w:r>
      <w:r w:rsidR="00BA522B">
        <w:rPr>
          <w:rFonts w:ascii="黑体" w:eastAsia="黑体" w:hAnsi="黑体" w:cs="黑体" w:hint="eastAsia"/>
          <w:bCs/>
          <w:sz w:val="28"/>
          <w:szCs w:val="28"/>
        </w:rPr>
        <w:t>可</w:t>
      </w:r>
      <w:r w:rsidR="00BA522B" w:rsidRPr="00BA522B">
        <w:rPr>
          <w:rFonts w:ascii="黑体" w:eastAsia="黑体" w:hAnsi="黑体" w:cs="黑体" w:hint="eastAsia"/>
          <w:bCs/>
          <w:sz w:val="28"/>
          <w:szCs w:val="28"/>
        </w:rPr>
        <w:t>根据需要复制表格）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4006"/>
        <w:gridCol w:w="1522"/>
        <w:gridCol w:w="2810"/>
      </w:tblGrid>
      <w:tr w:rsidR="007608D1" w14:paraId="75B5FE66" w14:textId="77777777" w:rsidTr="00E20A4F">
        <w:tc>
          <w:tcPr>
            <w:tcW w:w="721" w:type="pct"/>
            <w:shd w:val="clear" w:color="auto" w:fill="auto"/>
            <w:tcMar>
              <w:top w:w="67" w:type="dxa"/>
              <w:left w:w="0" w:type="dxa"/>
              <w:bottom w:w="67" w:type="dxa"/>
              <w:right w:w="107" w:type="dxa"/>
            </w:tcMar>
            <w:vAlign w:val="center"/>
          </w:tcPr>
          <w:p w14:paraId="422AF39F" w14:textId="77777777" w:rsidR="007608D1" w:rsidRDefault="007608D1" w:rsidP="00E53587">
            <w:pPr>
              <w:snapToGrid w:val="0"/>
              <w:ind w:left="-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1" w:name="_Hlk224026045"/>
            <w:r>
              <w:rPr>
                <w:rFonts w:ascii="仿宋" w:eastAsia="仿宋" w:hAnsi="仿宋"/>
                <w:b/>
                <w:sz w:val="28"/>
                <w:szCs w:val="28"/>
              </w:rPr>
              <w:t>课程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056" w:type="pct"/>
            <w:shd w:val="clear" w:color="auto" w:fill="auto"/>
            <w:tcMar>
              <w:top w:w="67" w:type="dxa"/>
              <w:left w:w="107" w:type="dxa"/>
              <w:bottom w:w="67" w:type="dxa"/>
              <w:right w:w="107" w:type="dxa"/>
            </w:tcMar>
            <w:vAlign w:val="center"/>
          </w:tcPr>
          <w:p w14:paraId="04D0F1C2" w14:textId="77777777" w:rsidR="007608D1" w:rsidRDefault="007608D1" w:rsidP="00E53587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ADADAD" w:themeColor="background2" w:themeShade="BF"/>
                <w:sz w:val="28"/>
                <w:szCs w:val="28"/>
              </w:rPr>
              <w:t>（具体章节或知识点）</w:t>
            </w:r>
          </w:p>
        </w:tc>
        <w:tc>
          <w:tcPr>
            <w:tcW w:w="781" w:type="pct"/>
            <w:shd w:val="clear" w:color="auto" w:fill="auto"/>
            <w:tcMar>
              <w:top w:w="67" w:type="dxa"/>
              <w:left w:w="107" w:type="dxa"/>
              <w:bottom w:w="67" w:type="dxa"/>
              <w:right w:w="107" w:type="dxa"/>
            </w:tcMar>
            <w:vAlign w:val="center"/>
          </w:tcPr>
          <w:p w14:paraId="5ED74E88" w14:textId="77777777" w:rsidR="007608D1" w:rsidRDefault="007608D1" w:rsidP="00E53587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助课时间</w:t>
            </w:r>
          </w:p>
        </w:tc>
        <w:tc>
          <w:tcPr>
            <w:tcW w:w="1442" w:type="pct"/>
            <w:shd w:val="clear" w:color="auto" w:fill="auto"/>
            <w:tcMar>
              <w:top w:w="67" w:type="dxa"/>
              <w:left w:w="107" w:type="dxa"/>
              <w:bottom w:w="67" w:type="dxa"/>
              <w:right w:w="0" w:type="dxa"/>
            </w:tcMar>
            <w:vAlign w:val="center"/>
          </w:tcPr>
          <w:p w14:paraId="04EC93F2" w14:textId="77777777" w:rsidR="007608D1" w:rsidRDefault="007608D1" w:rsidP="00E53587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20__年__月__日 </w:t>
            </w:r>
          </w:p>
          <w:p w14:paraId="02F46AE8" w14:textId="77777777" w:rsidR="007608D1" w:rsidRDefault="007608D1" w:rsidP="00E53587">
            <w:pPr>
              <w:snapToGrid w:val="0"/>
              <w:ind w:left="-3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第__节</w:t>
            </w:r>
          </w:p>
        </w:tc>
      </w:tr>
      <w:tr w:rsidR="007608D1" w14:paraId="10B17122" w14:textId="77777777" w:rsidTr="00E20A4F">
        <w:trPr>
          <w:trHeight w:val="708"/>
        </w:trPr>
        <w:tc>
          <w:tcPr>
            <w:tcW w:w="721" w:type="pct"/>
            <w:shd w:val="clear" w:color="auto" w:fill="auto"/>
            <w:tcMar>
              <w:top w:w="67" w:type="dxa"/>
              <w:left w:w="0" w:type="dxa"/>
              <w:bottom w:w="67" w:type="dxa"/>
              <w:right w:w="107" w:type="dxa"/>
            </w:tcMar>
            <w:vAlign w:val="center"/>
          </w:tcPr>
          <w:p w14:paraId="61ED9121" w14:textId="77777777" w:rsidR="007608D1" w:rsidRDefault="007608D1" w:rsidP="00E53587">
            <w:pPr>
              <w:snapToGrid w:val="0"/>
              <w:ind w:left="-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课型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4279" w:type="pct"/>
            <w:gridSpan w:val="3"/>
            <w:shd w:val="clear" w:color="auto" w:fill="auto"/>
            <w:tcMar>
              <w:top w:w="67" w:type="dxa"/>
              <w:left w:w="107" w:type="dxa"/>
              <w:bottom w:w="67" w:type="dxa"/>
              <w:right w:w="107" w:type="dxa"/>
            </w:tcMar>
            <w:vAlign w:val="center"/>
          </w:tcPr>
          <w:p w14:paraId="71E59C7E" w14:textId="77777777" w:rsidR="007608D1" w:rsidRDefault="007608D1" w:rsidP="00E53587">
            <w:pPr>
              <w:snapToGrid w:val="0"/>
              <w:ind w:left="-3"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理论讲授 □习题课 □实验/实践 □答疑研讨 □其他_____</w:t>
            </w:r>
          </w:p>
        </w:tc>
      </w:tr>
      <w:tr w:rsidR="007608D1" w14:paraId="406F8C97" w14:textId="77777777" w:rsidTr="005B1804">
        <w:trPr>
          <w:trHeight w:val="3516"/>
        </w:trPr>
        <w:tc>
          <w:tcPr>
            <w:tcW w:w="721" w:type="pct"/>
            <w:shd w:val="clear" w:color="auto" w:fill="auto"/>
            <w:tcMar>
              <w:top w:w="67" w:type="dxa"/>
              <w:left w:w="0" w:type="dxa"/>
              <w:bottom w:w="67" w:type="dxa"/>
              <w:right w:w="107" w:type="dxa"/>
            </w:tcMar>
            <w:vAlign w:val="center"/>
          </w:tcPr>
          <w:p w14:paraId="6C5DA024" w14:textId="77777777" w:rsidR="007608D1" w:rsidRDefault="007608D1" w:rsidP="00E53587">
            <w:pPr>
              <w:snapToGrid w:val="0"/>
              <w:ind w:left="-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课堂观察</w:t>
            </w:r>
          </w:p>
        </w:tc>
        <w:tc>
          <w:tcPr>
            <w:tcW w:w="4279" w:type="pct"/>
            <w:gridSpan w:val="3"/>
            <w:shd w:val="clear" w:color="auto" w:fill="auto"/>
            <w:tcMar>
              <w:top w:w="67" w:type="dxa"/>
              <w:left w:w="107" w:type="dxa"/>
              <w:bottom w:w="67" w:type="dxa"/>
              <w:right w:w="107" w:type="dxa"/>
            </w:tcMar>
            <w:vAlign w:val="center"/>
          </w:tcPr>
          <w:p w14:paraId="5ED58581" w14:textId="77777777" w:rsidR="007608D1" w:rsidRDefault="007608D1" w:rsidP="00E53587">
            <w:pPr>
              <w:snapToGrid w:val="0"/>
              <w:ind w:left="22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608D1" w14:paraId="1CC13CFE" w14:textId="77777777" w:rsidTr="005B1804">
        <w:trPr>
          <w:trHeight w:val="7076"/>
        </w:trPr>
        <w:tc>
          <w:tcPr>
            <w:tcW w:w="721" w:type="pct"/>
            <w:shd w:val="clear" w:color="auto" w:fill="auto"/>
            <w:tcMar>
              <w:top w:w="67" w:type="dxa"/>
              <w:left w:w="0" w:type="dxa"/>
              <w:bottom w:w="67" w:type="dxa"/>
              <w:right w:w="107" w:type="dxa"/>
            </w:tcMar>
            <w:vAlign w:val="center"/>
          </w:tcPr>
          <w:p w14:paraId="127157D2" w14:textId="6EC4F68C" w:rsidR="007608D1" w:rsidRDefault="00A85C84" w:rsidP="00E53587">
            <w:pPr>
              <w:snapToGrid w:val="0"/>
              <w:ind w:left="-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收获及感悟</w:t>
            </w:r>
          </w:p>
        </w:tc>
        <w:tc>
          <w:tcPr>
            <w:tcW w:w="4279" w:type="pct"/>
            <w:gridSpan w:val="3"/>
            <w:shd w:val="clear" w:color="auto" w:fill="auto"/>
            <w:tcMar>
              <w:top w:w="67" w:type="dxa"/>
              <w:left w:w="107" w:type="dxa"/>
              <w:bottom w:w="67" w:type="dxa"/>
              <w:right w:w="107" w:type="dxa"/>
            </w:tcMar>
          </w:tcPr>
          <w:p w14:paraId="2142DA66" w14:textId="16114779" w:rsidR="007608D1" w:rsidRDefault="00CC1643" w:rsidP="00E53587">
            <w:pPr>
              <w:snapToGrid w:val="0"/>
              <w:ind w:left="22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C1643">
              <w:rPr>
                <w:rFonts w:ascii="仿宋_GB2312" w:eastAsia="仿宋_GB2312" w:hAnsi="黑体" w:cs="宋体" w:hint="eastAsia"/>
                <w:kern w:val="0"/>
                <w:sz w:val="28"/>
                <w:szCs w:val="28"/>
                <w14:ligatures w14:val="none"/>
              </w:rPr>
              <w:t>（</w:t>
            </w: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  <w14:ligatures w14:val="none"/>
              </w:rPr>
              <w:t>不少于2</w:t>
            </w:r>
            <w:r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  <w:t>00</w:t>
            </w: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  <w14:ligatures w14:val="none"/>
              </w:rPr>
              <w:t>字</w:t>
            </w:r>
            <w:r w:rsidRPr="00CC1643">
              <w:rPr>
                <w:rFonts w:ascii="仿宋_GB2312" w:eastAsia="仿宋_GB2312" w:hAnsi="黑体" w:cs="宋体" w:hint="eastAsia"/>
                <w:kern w:val="0"/>
                <w:sz w:val="28"/>
                <w:szCs w:val="28"/>
                <w14:ligatures w14:val="none"/>
              </w:rPr>
              <w:t>）</w:t>
            </w:r>
          </w:p>
        </w:tc>
      </w:tr>
    </w:tbl>
    <w:bookmarkEnd w:id="1"/>
    <w:p w14:paraId="75583CF9" w14:textId="6ABF027A" w:rsidR="00B15ED7" w:rsidRDefault="00281D2D" w:rsidP="007608D1">
      <w:pPr>
        <w:spacing w:beforeLines="50" w:before="156" w:afterLines="50" w:after="156"/>
        <w:ind w:firstLineChars="200" w:firstLine="640"/>
        <w:rPr>
          <w:rFonts w:ascii="黑体" w:eastAsia="黑体" w:hAnsi="黑体" w:cs="黑体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lastRenderedPageBreak/>
        <w:t>四</w:t>
      </w:r>
      <w:r w:rsidR="0022281D">
        <w:rPr>
          <w:rFonts w:ascii="黑体" w:eastAsia="黑体" w:hAnsi="黑体" w:cs="黑体" w:hint="eastAsia"/>
          <w:bCs/>
          <w:sz w:val="32"/>
          <w:szCs w:val="28"/>
        </w:rPr>
        <w:t>、助课试讲情况</w:t>
      </w:r>
      <w:bookmarkStart w:id="2" w:name="OLE_LINK6"/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008"/>
        <w:gridCol w:w="1699"/>
        <w:gridCol w:w="993"/>
        <w:gridCol w:w="1558"/>
        <w:gridCol w:w="1521"/>
      </w:tblGrid>
      <w:tr w:rsidR="00A85C84" w14:paraId="3E03106C" w14:textId="77777777" w:rsidTr="00BA522B">
        <w:trPr>
          <w:trHeight w:val="614"/>
        </w:trPr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bookmarkEnd w:id="2"/>
          <w:p w14:paraId="27A909AE" w14:textId="651D6588" w:rsidR="00A85C84" w:rsidRPr="00567391" w:rsidRDefault="00A85C84" w:rsidP="00820382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试讲课程名称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14:paraId="1AE51D26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3B20A97" w14:textId="7F15E64C" w:rsidR="00A85C84" w:rsidRPr="00567391" w:rsidRDefault="00BA522B" w:rsidP="00DB4469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试讲</w:t>
            </w:r>
            <w:r w:rsidR="00A85C84"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304CF549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136AAE5D" w14:textId="70B4B7E3" w:rsidR="00A85C84" w:rsidRPr="00567391" w:rsidRDefault="00BA522B" w:rsidP="00DB4469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试讲</w:t>
            </w:r>
            <w:r w:rsidR="00A85C84"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学时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7EAFEC24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A85C84" w14:paraId="0898D40B" w14:textId="77777777" w:rsidTr="00BA522B">
        <w:trPr>
          <w:trHeight w:val="614"/>
        </w:trPr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p w14:paraId="26B684C0" w14:textId="35B7A550" w:rsidR="00A85C84" w:rsidRPr="00567391" w:rsidRDefault="00BA522B" w:rsidP="00DB4469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试讲</w:t>
            </w:r>
            <w:r w:rsidR="00A85C84"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14:paraId="430F782A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381C8DC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学生人数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5038573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53236B56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专业/班级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10D9A4ED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A85C84" w14:paraId="0FD9B769" w14:textId="77777777" w:rsidTr="00BA522B">
        <w:trPr>
          <w:trHeight w:val="2499"/>
        </w:trPr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p w14:paraId="6A0B6975" w14:textId="77777777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567391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试讲内容</w:t>
            </w:r>
          </w:p>
          <w:p w14:paraId="52D9A7F0" w14:textId="7A1C01C2" w:rsidR="00A85C84" w:rsidRPr="00567391" w:rsidRDefault="00A85C84" w:rsidP="00DB4469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94" w:type="pct"/>
            <w:gridSpan w:val="5"/>
            <w:tcBorders>
              <w:bottom w:val="single" w:sz="4" w:space="0" w:color="auto"/>
            </w:tcBorders>
          </w:tcPr>
          <w:p w14:paraId="030C7463" w14:textId="77777777" w:rsidR="00A85C84" w:rsidRPr="00567391" w:rsidRDefault="00A85C84" w:rsidP="00DB4469">
            <w:pPr>
              <w:widowControl/>
              <w:spacing w:line="0" w:lineRule="atLeast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A85C84" w14:paraId="2F290A13" w14:textId="77777777" w:rsidTr="00BA522B">
        <w:trPr>
          <w:trHeight w:val="3953"/>
        </w:trPr>
        <w:tc>
          <w:tcPr>
            <w:tcW w:w="1006" w:type="pct"/>
            <w:vAlign w:val="center"/>
          </w:tcPr>
          <w:p w14:paraId="2E5DE887" w14:textId="77777777" w:rsidR="00A85C84" w:rsidRDefault="00A85C84" w:rsidP="00DB446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教学反思</w:t>
            </w:r>
          </w:p>
        </w:tc>
        <w:tc>
          <w:tcPr>
            <w:tcW w:w="3994" w:type="pct"/>
            <w:gridSpan w:val="5"/>
            <w:vAlign w:val="center"/>
          </w:tcPr>
          <w:p w14:paraId="63AE420E" w14:textId="77777777" w:rsidR="00A85C84" w:rsidRDefault="00A85C84" w:rsidP="00DB4469">
            <w:pPr>
              <w:widowControl/>
              <w:spacing w:line="0" w:lineRule="atLeas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A85C84" w14:paraId="769859B9" w14:textId="77777777" w:rsidTr="00BA522B">
        <w:trPr>
          <w:trHeight w:val="4392"/>
        </w:trPr>
        <w:tc>
          <w:tcPr>
            <w:tcW w:w="1006" w:type="pct"/>
            <w:vAlign w:val="center"/>
          </w:tcPr>
          <w:p w14:paraId="54743F76" w14:textId="77777777" w:rsidR="00A85C84" w:rsidRDefault="00A85C84" w:rsidP="00DB446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指导教师</w:t>
            </w:r>
          </w:p>
          <w:p w14:paraId="0AB3736D" w14:textId="77777777" w:rsidR="00A85C84" w:rsidRDefault="00A85C84" w:rsidP="00DB446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指导意见</w:t>
            </w:r>
          </w:p>
        </w:tc>
        <w:tc>
          <w:tcPr>
            <w:tcW w:w="3994" w:type="pct"/>
            <w:gridSpan w:val="5"/>
          </w:tcPr>
          <w:p w14:paraId="215FE31B" w14:textId="77777777" w:rsidR="00A85C84" w:rsidRDefault="00A85C84" w:rsidP="00DB4469">
            <w:pPr>
              <w:widowControl/>
              <w:spacing w:line="0" w:lineRule="atLeas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  <w:r w:rsidRPr="00CC1643">
              <w:rPr>
                <w:rFonts w:ascii="仿宋_GB2312" w:eastAsia="仿宋_GB2312" w:hAnsi="黑体" w:cs="宋体" w:hint="eastAsia"/>
                <w:kern w:val="0"/>
                <w:sz w:val="28"/>
                <w:szCs w:val="28"/>
                <w14:ligatures w14:val="none"/>
              </w:rPr>
              <w:t>（主要优点、存在不足、改进建议）</w:t>
            </w:r>
          </w:p>
        </w:tc>
      </w:tr>
    </w:tbl>
    <w:p w14:paraId="0F306019" w14:textId="77777777" w:rsidR="00A85C84" w:rsidRPr="00A85C84" w:rsidRDefault="00A85C84" w:rsidP="007608D1">
      <w:pPr>
        <w:spacing w:beforeLines="50" w:before="156" w:afterLines="50" w:after="156"/>
        <w:ind w:firstLineChars="200" w:firstLine="640"/>
        <w:rPr>
          <w:rFonts w:ascii="黑体" w:eastAsia="黑体" w:hAnsi="黑体" w:cs="黑体"/>
          <w:bCs/>
          <w:sz w:val="32"/>
          <w:szCs w:val="28"/>
        </w:rPr>
      </w:pPr>
    </w:p>
    <w:p w14:paraId="2FB69FC7" w14:textId="08129074" w:rsidR="00B15ED7" w:rsidRDefault="00281D2D" w:rsidP="007608D1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  <w14:ligatures w14:val="none"/>
        </w:rPr>
      </w:pPr>
      <w:r>
        <w:rPr>
          <w:rFonts w:ascii="黑体" w:eastAsia="黑体" w:hAnsi="黑体" w:cs="黑体" w:hint="eastAsia"/>
          <w:bCs/>
          <w:sz w:val="32"/>
          <w:szCs w:val="28"/>
        </w:rPr>
        <w:lastRenderedPageBreak/>
        <w:t>五</w:t>
      </w:r>
      <w:r w:rsidR="0022281D">
        <w:rPr>
          <w:rFonts w:ascii="黑体" w:eastAsia="黑体" w:hAnsi="黑体" w:cs="黑体" w:hint="eastAsia"/>
          <w:bCs/>
          <w:sz w:val="32"/>
          <w:szCs w:val="28"/>
        </w:rPr>
        <w:t>、助课考核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8111"/>
      </w:tblGrid>
      <w:tr w:rsidR="00B15ED7" w14:paraId="00B36A7D" w14:textId="77777777" w:rsidTr="00BA522B">
        <w:trPr>
          <w:trHeight w:val="6463"/>
        </w:trPr>
        <w:tc>
          <w:tcPr>
            <w:tcW w:w="837" w:type="pct"/>
            <w:vAlign w:val="center"/>
          </w:tcPr>
          <w:p w14:paraId="6C5CEF28" w14:textId="77777777" w:rsidR="00B15ED7" w:rsidRDefault="0022281D">
            <w:pPr>
              <w:tabs>
                <w:tab w:val="left" w:pos="6820"/>
              </w:tabs>
              <w:snapToGrid w:val="0"/>
              <w:ind w:right="-20"/>
              <w:jc w:val="center"/>
              <w:rPr>
                <w:rFonts w:ascii="仿宋" w:eastAsia="仿宋" w:hAnsi="仿宋" w:cs="Adobe 仿宋 Std R"/>
                <w:b/>
                <w:spacing w:val="2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b/>
                <w:spacing w:val="2"/>
                <w:sz w:val="28"/>
                <w:szCs w:val="28"/>
              </w:rPr>
              <w:t>指导</w:t>
            </w:r>
          </w:p>
          <w:p w14:paraId="653C64A9" w14:textId="77777777" w:rsidR="00B15ED7" w:rsidRDefault="0022281D">
            <w:pPr>
              <w:tabs>
                <w:tab w:val="left" w:pos="6820"/>
              </w:tabs>
              <w:snapToGrid w:val="0"/>
              <w:ind w:right="-20"/>
              <w:jc w:val="center"/>
              <w:rPr>
                <w:rFonts w:ascii="仿宋" w:eastAsia="仿宋" w:hAnsi="仿宋" w:cs="Adobe 仿宋 Std R"/>
                <w:b/>
                <w:spacing w:val="2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b/>
                <w:spacing w:val="2"/>
                <w:sz w:val="28"/>
                <w:szCs w:val="28"/>
              </w:rPr>
              <w:t>教师</w:t>
            </w:r>
          </w:p>
          <w:p w14:paraId="2DFBA34A" w14:textId="77777777" w:rsidR="00B15ED7" w:rsidRDefault="0022281D">
            <w:pPr>
              <w:snapToGrid w:val="0"/>
              <w:ind w:hanging="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4163" w:type="pct"/>
            <w:vAlign w:val="center"/>
          </w:tcPr>
          <w:p w14:paraId="5A5DA1B4" w14:textId="77777777" w:rsidR="00B15ED7" w:rsidRDefault="00B15ED7">
            <w:pPr>
              <w:snapToGrid w:val="0"/>
              <w:ind w:leftChars="103" w:left="219" w:hanging="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957E37A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FD8E8FC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C7C4A89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9AA5E01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8F06E25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15BA644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46509C0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B10E1A4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2DEE42D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979518F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2C552F8" w14:textId="77777777" w:rsidR="00B15ED7" w:rsidRDefault="0022281D">
            <w:pPr>
              <w:snapToGrid w:val="0"/>
              <w:ind w:leftChars="103" w:left="219" w:hanging="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结论：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合格□     不合格□</w:t>
            </w:r>
          </w:p>
          <w:p w14:paraId="00F0C587" w14:textId="77777777" w:rsidR="00B15ED7" w:rsidRDefault="00B15ED7">
            <w:pPr>
              <w:snapToGrid w:val="0"/>
              <w:ind w:leftChars="103" w:left="219" w:hanging="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1707DBE" w14:textId="77777777" w:rsidR="00B15ED7" w:rsidRDefault="0022281D">
            <w:pPr>
              <w:tabs>
                <w:tab w:val="left" w:pos="6820"/>
              </w:tabs>
              <w:snapToGrid w:val="0"/>
              <w:ind w:leftChars="236" w:left="496" w:right="-20" w:firstLineChars="1097" w:firstLine="3072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>指导教师</w:t>
            </w: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签名</w:t>
            </w: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>：</w:t>
            </w:r>
          </w:p>
          <w:p w14:paraId="4C27CE58" w14:textId="77777777" w:rsidR="00B15ED7" w:rsidRDefault="0022281D">
            <w:pPr>
              <w:snapToGrid w:val="0"/>
              <w:ind w:leftChars="103" w:left="219" w:hanging="3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ab/>
            </w: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48CCBEB8" w14:textId="77777777" w:rsidR="00B15ED7" w:rsidRDefault="0022281D">
            <w:pPr>
              <w:snapToGrid w:val="0"/>
              <w:ind w:leftChars="103" w:left="219" w:hanging="3"/>
              <w:jc w:val="righ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日</w:t>
            </w:r>
          </w:p>
        </w:tc>
      </w:tr>
      <w:tr w:rsidR="00B15ED7" w14:paraId="00CC79AD" w14:textId="77777777" w:rsidTr="00BA522B">
        <w:trPr>
          <w:trHeight w:val="5751"/>
        </w:trPr>
        <w:tc>
          <w:tcPr>
            <w:tcW w:w="837" w:type="pct"/>
            <w:vAlign w:val="center"/>
          </w:tcPr>
          <w:p w14:paraId="6DEA5319" w14:textId="77777777" w:rsidR="00B15ED7" w:rsidRDefault="0022281D">
            <w:pPr>
              <w:snapToGrid w:val="0"/>
              <w:ind w:hanging="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教学单位意见</w:t>
            </w:r>
          </w:p>
        </w:tc>
        <w:tc>
          <w:tcPr>
            <w:tcW w:w="4163" w:type="pct"/>
            <w:vAlign w:val="center"/>
          </w:tcPr>
          <w:p w14:paraId="4D5537BF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74E1084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89C6A2D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F39215C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2560CDD" w14:textId="7E92790B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43AAA2F" w14:textId="699FAB68" w:rsidR="00BA522B" w:rsidRDefault="00BA522B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D7FA8EC" w14:textId="77777777" w:rsidR="00BA522B" w:rsidRDefault="00BA522B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64EF37B" w14:textId="77777777" w:rsidR="00B15ED7" w:rsidRDefault="00B15ED7">
            <w:pPr>
              <w:snapToGrid w:val="0"/>
              <w:ind w:leftChars="103" w:left="219" w:hanging="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3935C57" w14:textId="15802E0B" w:rsidR="00B15ED7" w:rsidRDefault="0022281D" w:rsidP="00BA522B">
            <w:pPr>
              <w:snapToGrid w:val="0"/>
              <w:ind w:leftChars="103" w:left="219" w:hanging="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结论：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合格□     不合格□</w:t>
            </w:r>
          </w:p>
          <w:p w14:paraId="5F66E6E6" w14:textId="77777777" w:rsidR="00B15ED7" w:rsidRDefault="00B15ED7">
            <w:pPr>
              <w:snapToGrid w:val="0"/>
              <w:ind w:leftChars="103" w:left="219" w:hanging="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A7763AC" w14:textId="4D0E9EB7" w:rsidR="00B15ED7" w:rsidRDefault="00567391">
            <w:pPr>
              <w:tabs>
                <w:tab w:val="left" w:pos="6820"/>
              </w:tabs>
              <w:snapToGrid w:val="0"/>
              <w:ind w:right="-20" w:firstLineChars="900" w:firstLine="2520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>单位</w:t>
            </w:r>
            <w:r w:rsidR="0022281D"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负责人签名（盖章</w:t>
            </w:r>
            <w:r w:rsidR="0022281D"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）： </w:t>
            </w:r>
          </w:p>
          <w:p w14:paraId="49773D3A" w14:textId="77777777" w:rsidR="00B15ED7" w:rsidRDefault="0022281D">
            <w:pPr>
              <w:snapToGrid w:val="0"/>
              <w:ind w:leftChars="103" w:left="219" w:hanging="3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     </w:t>
            </w:r>
          </w:p>
          <w:p w14:paraId="2794EBA8" w14:textId="77777777" w:rsidR="00B15ED7" w:rsidRDefault="0022281D">
            <w:pPr>
              <w:tabs>
                <w:tab w:val="left" w:pos="6820"/>
              </w:tabs>
              <w:snapToGrid w:val="0"/>
              <w:ind w:leftChars="103" w:left="219" w:right="-20" w:hanging="3"/>
              <w:jc w:val="right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日</w:t>
            </w:r>
          </w:p>
          <w:p w14:paraId="2FB8148F" w14:textId="77777777" w:rsidR="00B15ED7" w:rsidRDefault="0022281D">
            <w:pPr>
              <w:snapToGrid w:val="0"/>
              <w:ind w:hanging="3"/>
              <w:jc w:val="right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ab/>
            </w:r>
            <w:r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                                </w:t>
            </w:r>
          </w:p>
        </w:tc>
      </w:tr>
    </w:tbl>
    <w:p w14:paraId="66470EED" w14:textId="77777777" w:rsidR="00B15ED7" w:rsidRDefault="00B15ED7">
      <w:pPr>
        <w:rPr>
          <w:rFonts w:ascii="仿宋_GB2312" w:eastAsia="仿宋_GB2312"/>
          <w:sz w:val="28"/>
          <w:szCs w:val="28"/>
        </w:rPr>
      </w:pPr>
    </w:p>
    <w:sectPr w:rsidR="00B15ED7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6C05" w14:textId="77777777" w:rsidR="008A43F7" w:rsidRDefault="008A43F7">
      <w:r>
        <w:separator/>
      </w:r>
    </w:p>
  </w:endnote>
  <w:endnote w:type="continuationSeparator" w:id="0">
    <w:p w14:paraId="37C078A6" w14:textId="77777777" w:rsidR="008A43F7" w:rsidRDefault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仿宋"/>
    <w:charset w:val="28"/>
    <w:family w:val="roman"/>
    <w:pitch w:val="default"/>
    <w:sig w:usb0="00000000" w:usb1="0000000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501194"/>
    </w:sdtPr>
    <w:sdtEndPr/>
    <w:sdtContent>
      <w:p w14:paraId="4FBDA60C" w14:textId="77777777" w:rsidR="00B15ED7" w:rsidRDefault="002228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B3CD20" w14:textId="77777777" w:rsidR="00B15ED7" w:rsidRDefault="00B15E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366D" w14:textId="77777777" w:rsidR="008A43F7" w:rsidRDefault="008A43F7">
      <w:r>
        <w:separator/>
      </w:r>
    </w:p>
  </w:footnote>
  <w:footnote w:type="continuationSeparator" w:id="0">
    <w:p w14:paraId="3A3B1C8F" w14:textId="77777777" w:rsidR="008A43F7" w:rsidRDefault="008A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F9804"/>
    <w:multiLevelType w:val="singleLevel"/>
    <w:tmpl w:val="B9AF980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7D"/>
    <w:rsid w:val="00077248"/>
    <w:rsid w:val="000A0B0D"/>
    <w:rsid w:val="000A1254"/>
    <w:rsid w:val="000A3687"/>
    <w:rsid w:val="000B1468"/>
    <w:rsid w:val="000C0A95"/>
    <w:rsid w:val="000D2F4C"/>
    <w:rsid w:val="000D6AB5"/>
    <w:rsid w:val="000F5040"/>
    <w:rsid w:val="00107FDF"/>
    <w:rsid w:val="00135E44"/>
    <w:rsid w:val="00145B30"/>
    <w:rsid w:val="0014764C"/>
    <w:rsid w:val="001A1641"/>
    <w:rsid w:val="001F1030"/>
    <w:rsid w:val="0022281D"/>
    <w:rsid w:val="00233703"/>
    <w:rsid w:val="00281D2D"/>
    <w:rsid w:val="002D029F"/>
    <w:rsid w:val="00336181"/>
    <w:rsid w:val="003802E3"/>
    <w:rsid w:val="00383BC0"/>
    <w:rsid w:val="00387379"/>
    <w:rsid w:val="003C5344"/>
    <w:rsid w:val="003E7524"/>
    <w:rsid w:val="003F7851"/>
    <w:rsid w:val="004118D3"/>
    <w:rsid w:val="004975C2"/>
    <w:rsid w:val="004C0F44"/>
    <w:rsid w:val="004C45CF"/>
    <w:rsid w:val="004F11D3"/>
    <w:rsid w:val="005210EA"/>
    <w:rsid w:val="0055420F"/>
    <w:rsid w:val="00567391"/>
    <w:rsid w:val="005B0007"/>
    <w:rsid w:val="005B1804"/>
    <w:rsid w:val="005E4F14"/>
    <w:rsid w:val="005E7D4B"/>
    <w:rsid w:val="005F47FC"/>
    <w:rsid w:val="006019AB"/>
    <w:rsid w:val="0060267E"/>
    <w:rsid w:val="006369C8"/>
    <w:rsid w:val="0064250B"/>
    <w:rsid w:val="00654462"/>
    <w:rsid w:val="00665608"/>
    <w:rsid w:val="00682E9B"/>
    <w:rsid w:val="006A5E6E"/>
    <w:rsid w:val="007074C0"/>
    <w:rsid w:val="00707EBC"/>
    <w:rsid w:val="0073016D"/>
    <w:rsid w:val="00751BE6"/>
    <w:rsid w:val="007608D1"/>
    <w:rsid w:val="007B22D0"/>
    <w:rsid w:val="007D54A5"/>
    <w:rsid w:val="007D7A4F"/>
    <w:rsid w:val="007F01A9"/>
    <w:rsid w:val="00820382"/>
    <w:rsid w:val="00827283"/>
    <w:rsid w:val="00830CBF"/>
    <w:rsid w:val="008557CC"/>
    <w:rsid w:val="00895B8C"/>
    <w:rsid w:val="008A43F7"/>
    <w:rsid w:val="008A4910"/>
    <w:rsid w:val="008C3511"/>
    <w:rsid w:val="008D01AA"/>
    <w:rsid w:val="008F1680"/>
    <w:rsid w:val="008F6233"/>
    <w:rsid w:val="00901664"/>
    <w:rsid w:val="00923F9A"/>
    <w:rsid w:val="00961079"/>
    <w:rsid w:val="00963753"/>
    <w:rsid w:val="009A22EC"/>
    <w:rsid w:val="009C172C"/>
    <w:rsid w:val="009C5AD9"/>
    <w:rsid w:val="009D64F9"/>
    <w:rsid w:val="00A461BD"/>
    <w:rsid w:val="00A65B2C"/>
    <w:rsid w:val="00A70B4F"/>
    <w:rsid w:val="00A85C84"/>
    <w:rsid w:val="00A9428B"/>
    <w:rsid w:val="00AB645C"/>
    <w:rsid w:val="00AC6724"/>
    <w:rsid w:val="00AD32D3"/>
    <w:rsid w:val="00B15ED7"/>
    <w:rsid w:val="00B307E9"/>
    <w:rsid w:val="00BA522B"/>
    <w:rsid w:val="00BC5B9C"/>
    <w:rsid w:val="00BE0877"/>
    <w:rsid w:val="00BF3ED7"/>
    <w:rsid w:val="00C00B1A"/>
    <w:rsid w:val="00C43C3A"/>
    <w:rsid w:val="00C45D94"/>
    <w:rsid w:val="00C4742D"/>
    <w:rsid w:val="00C5323A"/>
    <w:rsid w:val="00C53DF7"/>
    <w:rsid w:val="00C8224A"/>
    <w:rsid w:val="00CC1643"/>
    <w:rsid w:val="00CF2E5C"/>
    <w:rsid w:val="00CF4C86"/>
    <w:rsid w:val="00D448D6"/>
    <w:rsid w:val="00DA5D95"/>
    <w:rsid w:val="00DB51D6"/>
    <w:rsid w:val="00DD3581"/>
    <w:rsid w:val="00DE0B94"/>
    <w:rsid w:val="00E01B12"/>
    <w:rsid w:val="00E06712"/>
    <w:rsid w:val="00E16BB0"/>
    <w:rsid w:val="00E20A4F"/>
    <w:rsid w:val="00E35F3C"/>
    <w:rsid w:val="00E47418"/>
    <w:rsid w:val="00E61DE7"/>
    <w:rsid w:val="00E64AF2"/>
    <w:rsid w:val="00E8027D"/>
    <w:rsid w:val="00E86567"/>
    <w:rsid w:val="00E943F7"/>
    <w:rsid w:val="00EA0D0D"/>
    <w:rsid w:val="00EC2B48"/>
    <w:rsid w:val="00EF7538"/>
    <w:rsid w:val="00F54525"/>
    <w:rsid w:val="00F600A0"/>
    <w:rsid w:val="00F62A8D"/>
    <w:rsid w:val="00F72490"/>
    <w:rsid w:val="00F801E3"/>
    <w:rsid w:val="00F952E6"/>
    <w:rsid w:val="00FB4DEB"/>
    <w:rsid w:val="00FC4FE5"/>
    <w:rsid w:val="00FD2BC8"/>
    <w:rsid w:val="00FE03F8"/>
    <w:rsid w:val="03CC00C8"/>
    <w:rsid w:val="16D42F6D"/>
    <w:rsid w:val="22193C63"/>
    <w:rsid w:val="25E65C50"/>
    <w:rsid w:val="3F386947"/>
    <w:rsid w:val="4B135E7E"/>
    <w:rsid w:val="50015CA1"/>
    <w:rsid w:val="50DF0AC7"/>
    <w:rsid w:val="6DA750CA"/>
    <w:rsid w:val="77CA4643"/>
    <w:rsid w:val="78E2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A89B1"/>
  <w15:docId w15:val="{2FC8C7B2-6F9F-48DB-8877-C631F3CA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2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96</cp:revision>
  <dcterms:created xsi:type="dcterms:W3CDTF">2026-01-29T09:14:00Z</dcterms:created>
  <dcterms:modified xsi:type="dcterms:W3CDTF">2026-03-11T08:09:00Z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88DAF99521474959A3204DDCDB6A04D9_13</vt:lpwstr>
  </property>
  <property fmtid="{D5CDD505-2E9C-101B-9397-08002B2CF9AE}" pid="4" name="KSOTemplateDocerSaveRecord">
    <vt:lpwstr>eyJoZGlkIjoiNTAxZDYwNGEwMWNiYjdiOTUxZWIxZjU2NmUzZmY3NjMiLCJ1c2VySWQiOiI2MjM3MTkzNTAifQ==</vt:lpwstr>
  </property>
</Properties>
</file>