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0" w:lineRule="atLeast"/>
        <w:jc w:val="center"/>
        <w:rPr>
          <w:rFonts w:ascii="方正大标宋简体" w:hAnsi="方正大标宋简体" w:eastAsia="方正大标宋简体"/>
          <w:w w:val="120"/>
          <w:sz w:val="36"/>
          <w:szCs w:val="36"/>
        </w:rPr>
      </w:pPr>
      <w:r>
        <w:rPr>
          <w:rFonts w:hint="eastAsia" w:ascii="方正大标宋简体" w:hAnsi="方正大标宋简体" w:eastAsia="方正大标宋简体"/>
          <w:w w:val="120"/>
          <w:sz w:val="36"/>
          <w:szCs w:val="36"/>
        </w:rPr>
        <w:t>沈 阳 师 范 大 学</w:t>
      </w:r>
    </w:p>
    <w:p>
      <w:pPr>
        <w:spacing w:line="0" w:lineRule="atLeast"/>
        <w:jc w:val="center"/>
        <w:rPr>
          <w:rFonts w:ascii="方正大标宋简体" w:hAnsi="方正大标宋简体" w:eastAsia="方正大标宋简体"/>
          <w:w w:val="120"/>
          <w:sz w:val="36"/>
          <w:szCs w:val="36"/>
        </w:rPr>
      </w:pPr>
      <w:r>
        <w:rPr>
          <w:rFonts w:hint="eastAsia" w:ascii="方正大标宋简体" w:hAnsi="方正大标宋简体" w:eastAsia="方正大标宋简体"/>
          <w:w w:val="120"/>
          <w:sz w:val="36"/>
          <w:szCs w:val="36"/>
        </w:rPr>
        <w:t>同等学力申请硕士学位登记表</w:t>
      </w:r>
    </w:p>
    <w:p>
      <w:pPr>
        <w:spacing w:line="0" w:lineRule="atLeast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培养单位名称：</w:t>
      </w:r>
      <w:r>
        <w:rPr>
          <w:rFonts w:hint="eastAsia" w:ascii="仿宋" w:hAnsi="仿宋" w:eastAsia="仿宋"/>
          <w:sz w:val="24"/>
          <w:u w:val="single"/>
        </w:rPr>
        <w:t xml:space="preserve">沈阳师范大学 </w:t>
      </w:r>
      <w:r>
        <w:rPr>
          <w:rFonts w:hint="eastAsia" w:ascii="仿宋" w:hAnsi="仿宋" w:eastAsia="仿宋"/>
          <w:sz w:val="24"/>
        </w:rPr>
        <w:t xml:space="preserve">             填表日期：</w:t>
      </w:r>
      <w:r>
        <w:rPr>
          <w:rFonts w:hint="eastAsia" w:ascii="仿宋" w:hAnsi="仿宋" w:eastAsia="仿宋"/>
          <w:sz w:val="24"/>
          <w:u w:val="single"/>
        </w:rPr>
        <w:t xml:space="preserve">       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hint="eastAsia" w:ascii="仿宋" w:hAnsi="仿宋" w:eastAsia="仿宋"/>
          <w:sz w:val="24"/>
        </w:rPr>
        <w:t>日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80"/>
        <w:gridCol w:w="1779"/>
        <w:gridCol w:w="900"/>
        <w:gridCol w:w="911"/>
        <w:gridCol w:w="718"/>
        <w:gridCol w:w="6"/>
        <w:gridCol w:w="716"/>
        <w:gridCol w:w="952"/>
        <w:gridCol w:w="6"/>
        <w:gridCol w:w="1032"/>
        <w:gridCol w:w="375"/>
        <w:gridCol w:w="1239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199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20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4341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</w:rPr>
              <w:t>省（区、市）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/>
                <w:sz w:val="24"/>
              </w:rPr>
              <w:t>市（县）</w:t>
            </w: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7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</w:rPr>
              <w:t>职称或职务</w:t>
            </w:r>
          </w:p>
        </w:tc>
        <w:tc>
          <w:tcPr>
            <w:tcW w:w="343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u w:val="single"/>
              </w:rPr>
            </w:pPr>
          </w:p>
        </w:tc>
        <w:tc>
          <w:tcPr>
            <w:tcW w:w="1620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686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现工作单位及具体部门</w:t>
            </w:r>
          </w:p>
        </w:tc>
        <w:tc>
          <w:tcPr>
            <w:tcW w:w="686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本人详细通讯地址</w:t>
            </w:r>
          </w:p>
        </w:tc>
        <w:tc>
          <w:tcPr>
            <w:tcW w:w="686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本人联系电话</w:t>
            </w:r>
          </w:p>
        </w:tc>
        <w:tc>
          <w:tcPr>
            <w:tcW w:w="6861" w:type="dxa"/>
            <w:gridSpan w:val="11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  <w:jc w:val="center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位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息</w:t>
            </w: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毕业时间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外语语种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毕业学校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8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15" w:hRule="atLeast"/>
          <w:jc w:val="center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5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毕业证书编号</w:t>
            </w:r>
          </w:p>
        </w:tc>
        <w:tc>
          <w:tcPr>
            <w:tcW w:w="252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学位证书编号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报考专业代码</w:t>
            </w:r>
          </w:p>
        </w:tc>
        <w:tc>
          <w:tcPr>
            <w:tcW w:w="253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7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专业名称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540" w:type="dxa"/>
            <w:gridSpan w:val="1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个 人 简 历（自 高 中 开 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67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09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  <w:jc w:val="center"/>
        </w:trPr>
        <w:tc>
          <w:tcPr>
            <w:tcW w:w="9597" w:type="dxa"/>
            <w:tcBorders>
              <w:bottom w:val="single" w:color="auto" w:sz="8" w:space="0"/>
            </w:tcBorders>
            <w:vAlign w:val="center"/>
          </w:tcPr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工作单位审查意见：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afterLines="30"/>
              <w:ind w:firstLine="4113" w:firstLineChars="1714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工作单位（盖章） 审核人签字：</w:t>
            </w:r>
          </w:p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年     月    日</w:t>
            </w:r>
          </w:p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9597" w:type="dxa"/>
            <w:tcBorders>
              <w:bottom w:val="single" w:color="auto" w:sz="4" w:space="0"/>
            </w:tcBorders>
            <w:vAlign w:val="center"/>
          </w:tcPr>
          <w:p>
            <w:pPr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培养单位审查意见：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培养单位（盖章） 审核人签字：</w:t>
            </w: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         年     月    日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9597" w:type="dxa"/>
            <w:tcBorders>
              <w:top w:val="single" w:color="auto" w:sz="4" w:space="0"/>
            </w:tcBorders>
          </w:tcPr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学校（研究生院）审核意见：</w:t>
            </w: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spacing w:line="240" w:lineRule="exact"/>
              <w:ind w:firstLine="235" w:firstLineChars="98"/>
              <w:rPr>
                <w:rFonts w:ascii="仿宋" w:hAnsi="仿宋" w:eastAsia="仿宋"/>
                <w:sz w:val="24"/>
              </w:rPr>
            </w:pPr>
          </w:p>
          <w:p>
            <w:pPr>
              <w:tabs>
                <w:tab w:val="left" w:pos="6765"/>
              </w:tabs>
              <w:spacing w:afterLines="30"/>
              <w:ind w:left="126" w:leftChars="60" w:firstLine="5520" w:firstLineChars="2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盖章   审核人签字：</w:t>
            </w:r>
          </w:p>
          <w:p>
            <w:pPr>
              <w:ind w:left="974" w:leftChars="464" w:firstLine="4800" w:firstLineChars="20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exact"/>
          <w:jc w:val="center"/>
        </w:trPr>
        <w:tc>
          <w:tcPr>
            <w:tcW w:w="9597" w:type="dxa"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083" w:bottom="1440" w:left="1083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2YjU0MTU2YjBlODcxYjI1NTEzMjQ4M2RmOTE2ZTUifQ=="/>
  </w:docVars>
  <w:rsids>
    <w:rsidRoot w:val="00E94B7B"/>
    <w:rsid w:val="00000791"/>
    <w:rsid w:val="00026C6E"/>
    <w:rsid w:val="000C11F0"/>
    <w:rsid w:val="00132CC7"/>
    <w:rsid w:val="001D6CF5"/>
    <w:rsid w:val="0020550D"/>
    <w:rsid w:val="00305E65"/>
    <w:rsid w:val="003474AE"/>
    <w:rsid w:val="00630175"/>
    <w:rsid w:val="0068322C"/>
    <w:rsid w:val="00704103"/>
    <w:rsid w:val="00770FE0"/>
    <w:rsid w:val="008F5D1B"/>
    <w:rsid w:val="00945F52"/>
    <w:rsid w:val="009F7E50"/>
    <w:rsid w:val="00BC4D61"/>
    <w:rsid w:val="00BE2F19"/>
    <w:rsid w:val="00DC3876"/>
    <w:rsid w:val="00DD7605"/>
    <w:rsid w:val="00E94B7B"/>
    <w:rsid w:val="00F2609B"/>
    <w:rsid w:val="00FE6B10"/>
    <w:rsid w:val="012A70D7"/>
    <w:rsid w:val="014000E0"/>
    <w:rsid w:val="016C4B7D"/>
    <w:rsid w:val="0317230E"/>
    <w:rsid w:val="03484705"/>
    <w:rsid w:val="0AEA7FEC"/>
    <w:rsid w:val="0CCF3FB0"/>
    <w:rsid w:val="11A84F51"/>
    <w:rsid w:val="141C464F"/>
    <w:rsid w:val="19CA1855"/>
    <w:rsid w:val="1AE87028"/>
    <w:rsid w:val="1B6415B8"/>
    <w:rsid w:val="1E1F70EF"/>
    <w:rsid w:val="20F80FA7"/>
    <w:rsid w:val="22095AB3"/>
    <w:rsid w:val="242E0771"/>
    <w:rsid w:val="24E510E1"/>
    <w:rsid w:val="2AD06E12"/>
    <w:rsid w:val="2AE24307"/>
    <w:rsid w:val="332265D3"/>
    <w:rsid w:val="359B417B"/>
    <w:rsid w:val="35C27641"/>
    <w:rsid w:val="36831E34"/>
    <w:rsid w:val="36BC0F21"/>
    <w:rsid w:val="3A24343A"/>
    <w:rsid w:val="3AC350B1"/>
    <w:rsid w:val="3B3D4C88"/>
    <w:rsid w:val="3F78147C"/>
    <w:rsid w:val="44552174"/>
    <w:rsid w:val="487F143B"/>
    <w:rsid w:val="4A480FF6"/>
    <w:rsid w:val="4F6E38B1"/>
    <w:rsid w:val="51030C63"/>
    <w:rsid w:val="521E400F"/>
    <w:rsid w:val="56195F37"/>
    <w:rsid w:val="579C70F7"/>
    <w:rsid w:val="58B80DF8"/>
    <w:rsid w:val="5CF369DB"/>
    <w:rsid w:val="641B31E1"/>
    <w:rsid w:val="65310D3A"/>
    <w:rsid w:val="68E67FFC"/>
    <w:rsid w:val="691463D6"/>
    <w:rsid w:val="6C2A39C9"/>
    <w:rsid w:val="6F301FA6"/>
    <w:rsid w:val="6FB47FC7"/>
    <w:rsid w:val="725E31C1"/>
    <w:rsid w:val="77395AF2"/>
    <w:rsid w:val="786C6FA6"/>
    <w:rsid w:val="7A1A5BCC"/>
    <w:rsid w:val="7EC8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line="640" w:lineRule="exact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</Words>
  <Characters>539</Characters>
  <Lines>4</Lines>
  <Paragraphs>1</Paragraphs>
  <TotalTime>15</TotalTime>
  <ScaleCrop>false</ScaleCrop>
  <LinksUpToDate>false</LinksUpToDate>
  <CharactersWithSpaces>632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2021-06-10T04:14:00Z</dcterms:created>
  <dc:creator>DFL</dc:creator>
  <cp:lastModifiedBy>魏泽</cp:lastModifiedBy>
  <cp:lastPrinted>2021-06-15T09:58:00Z</cp:lastPrinted>
  <dcterms:modified xsi:type="dcterms:W3CDTF">2023-11-08T00:36:25Z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8ECB53B654AD40F0A90D37ED359523F4</vt:lpwstr>
  </property>
</Properties>
</file>